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3EBD5" w14:textId="187658C7" w:rsidR="00F06165" w:rsidRPr="00A94970" w:rsidRDefault="00F06165" w:rsidP="00F06165">
      <w:pPr>
        <w:pBdr>
          <w:left w:val="single" w:sz="4" w:space="4" w:color="auto"/>
        </w:pBdr>
        <w:spacing w:after="0" w:line="240" w:lineRule="auto"/>
        <w:ind w:left="1416"/>
        <w:rPr>
          <w:b/>
          <w:sz w:val="28"/>
          <w:szCs w:val="28"/>
        </w:rPr>
      </w:pPr>
      <w:r w:rsidRPr="00A94970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1312" behindDoc="0" locked="0" layoutInCell="1" allowOverlap="1" wp14:anchorId="12221AB6" wp14:editId="416784B2">
            <wp:simplePos x="0" y="0"/>
            <wp:positionH relativeFrom="margin">
              <wp:align>left</wp:align>
            </wp:positionH>
            <wp:positionV relativeFrom="paragraph">
              <wp:posOffset>59055</wp:posOffset>
            </wp:positionV>
            <wp:extent cx="704850" cy="771525"/>
            <wp:effectExtent l="0" t="0" r="0" b="9525"/>
            <wp:wrapSquare wrapText="bothSides"/>
            <wp:docPr id="1" name="Image 1" descr="Une image contenant texte, rein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reine, clipart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6664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2336" behindDoc="0" locked="0" layoutInCell="1" allowOverlap="1" wp14:anchorId="3B5A6C91" wp14:editId="1703D098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704850" cy="771525"/>
            <wp:effectExtent l="0" t="0" r="0" b="9525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-212x3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DOSSIER PREMIERE INSCRIPTION </w:t>
      </w:r>
      <w:r w:rsidRPr="00A94970">
        <w:rPr>
          <w:b/>
          <w:sz w:val="28"/>
          <w:szCs w:val="28"/>
        </w:rPr>
        <w:t>ANNEE SCOLAIRE 202</w:t>
      </w:r>
      <w:r w:rsidR="00333A7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333A7D">
        <w:rPr>
          <w:b/>
          <w:sz w:val="28"/>
          <w:szCs w:val="28"/>
        </w:rPr>
        <w:t>6</w:t>
      </w:r>
    </w:p>
    <w:p w14:paraId="6ACB3958" w14:textId="77777777" w:rsidR="00F06165" w:rsidRPr="00AE14A1" w:rsidRDefault="00F06165" w:rsidP="00F06165">
      <w:pPr>
        <w:pBdr>
          <w:left w:val="single" w:sz="4" w:space="4" w:color="auto"/>
        </w:pBdr>
        <w:spacing w:after="240" w:line="240" w:lineRule="auto"/>
        <w:ind w:left="708" w:hanging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Pr="00A94970">
        <w:rPr>
          <w:b/>
          <w:sz w:val="28"/>
          <w:szCs w:val="28"/>
        </w:rPr>
        <w:t>Temps Péri/Extra-scolaire et Restauration Scolair</w:t>
      </w:r>
      <w:r>
        <w:rPr>
          <w:b/>
          <w:sz w:val="28"/>
          <w:szCs w:val="28"/>
        </w:rPr>
        <w:t>e</w:t>
      </w:r>
    </w:p>
    <w:p w14:paraId="1163E58D" w14:textId="77777777" w:rsidR="00F06165" w:rsidRPr="00616F6F" w:rsidRDefault="00F06165" w:rsidP="00F06165">
      <w:pPr>
        <w:spacing w:after="0"/>
        <w:ind w:left="2832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</w:t>
      </w:r>
      <w:r w:rsidRPr="00616F6F">
        <w:rPr>
          <w:b/>
          <w:sz w:val="32"/>
          <w:szCs w:val="32"/>
        </w:rPr>
        <w:t>FICHE DE RENSEIGNEMENTS ENFANT</w:t>
      </w:r>
    </w:p>
    <w:p w14:paraId="4069FA03" w14:textId="77777777" w:rsidR="00F06165" w:rsidRPr="004A084C" w:rsidRDefault="00F06165" w:rsidP="00F06165">
      <w:pPr>
        <w:spacing w:after="0"/>
        <w:ind w:left="4248"/>
        <w:rPr>
          <w:bCs/>
        </w:rPr>
      </w:pPr>
      <w:r>
        <w:rPr>
          <w:bCs/>
        </w:rPr>
        <w:t>(</w:t>
      </w:r>
      <w:r w:rsidRPr="004A084C">
        <w:rPr>
          <w:bCs/>
        </w:rPr>
        <w:t>1 fiche par enfant</w:t>
      </w:r>
      <w:r>
        <w:rPr>
          <w:bCs/>
        </w:rPr>
        <w:t>)</w:t>
      </w:r>
    </w:p>
    <w:p w14:paraId="3CA909E0" w14:textId="77777777" w:rsidR="00F06165" w:rsidRPr="00582686" w:rsidRDefault="00F06165" w:rsidP="00F061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  <w:u w:val="single"/>
        </w:rPr>
      </w:pPr>
      <w:r w:rsidRPr="00582686">
        <w:rPr>
          <w:b/>
          <w:bCs/>
          <w:u w:val="single"/>
        </w:rPr>
        <w:t>ENFANT</w:t>
      </w:r>
    </w:p>
    <w:p w14:paraId="3BECA679" w14:textId="77777777" w:rsidR="00F06165" w:rsidRPr="004E5E86" w:rsidRDefault="00F06165" w:rsidP="00F061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</w:pPr>
      <w:r>
        <w:tab/>
      </w:r>
      <w:r w:rsidRPr="004E5E86">
        <w:t xml:space="preserve">Nom : </w:t>
      </w:r>
      <w:r>
        <w:t>………………………………………………………………      Prénom : ……………………………………………………….       M ou F*</w:t>
      </w:r>
    </w:p>
    <w:p w14:paraId="00BB5078" w14:textId="6073E9BF" w:rsidR="00F06165" w:rsidRDefault="00F06165" w:rsidP="00F061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</w:pPr>
      <w:r>
        <w:tab/>
        <w:t>Rentrée 202</w:t>
      </w:r>
      <w:r w:rsidR="00136DC3">
        <w:t>5</w:t>
      </w:r>
      <w:r>
        <w:t xml:space="preserve"> : Niveau : …………………….  Enseignant : ……………………………………………………………………    </w:t>
      </w:r>
    </w:p>
    <w:p w14:paraId="2D0ABD46" w14:textId="77777777" w:rsidR="00F06165" w:rsidRDefault="00F06165" w:rsidP="00F061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sz w:val="16"/>
          <w:szCs w:val="16"/>
        </w:rPr>
      </w:pPr>
      <w:r>
        <w:tab/>
        <w:t>Date de naissance : …….. /……. /…………  Lieu de naissance : ………………………………………………………….</w:t>
      </w:r>
    </w:p>
    <w:p w14:paraId="100BEA52" w14:textId="77777777" w:rsidR="00F06165" w:rsidRDefault="00F06165" w:rsidP="00F061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right"/>
      </w:pPr>
      <w:r>
        <w:t>*rayer la mention inutile</w:t>
      </w:r>
    </w:p>
    <w:p w14:paraId="3428FA22" w14:textId="77777777" w:rsidR="00F06165" w:rsidRPr="00261938" w:rsidRDefault="00F06165" w:rsidP="00F06165">
      <w:pPr>
        <w:spacing w:after="120"/>
        <w:rPr>
          <w:sz w:val="16"/>
          <w:szCs w:val="16"/>
          <w:u w:val="single"/>
        </w:rPr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F06165" w14:paraId="58F77066" w14:textId="77777777" w:rsidTr="006F3075">
        <w:tc>
          <w:tcPr>
            <w:tcW w:w="10774" w:type="dxa"/>
          </w:tcPr>
          <w:p w14:paraId="2310BE3C" w14:textId="77777777" w:rsidR="00F06165" w:rsidRPr="00582686" w:rsidRDefault="00F06165" w:rsidP="006F3075">
            <w:pPr>
              <w:jc w:val="center"/>
              <w:rPr>
                <w:b/>
                <w:bCs/>
                <w:u w:val="single"/>
              </w:rPr>
            </w:pPr>
            <w:r w:rsidRPr="00582686">
              <w:rPr>
                <w:b/>
                <w:bCs/>
                <w:u w:val="single"/>
              </w:rPr>
              <w:t>INFORMATIONS MEDICALES</w:t>
            </w:r>
          </w:p>
          <w:p w14:paraId="545ED7C1" w14:textId="77777777" w:rsidR="00F06165" w:rsidRPr="009F335B" w:rsidRDefault="00F06165" w:rsidP="006F3075">
            <w:r w:rsidRPr="009F335B">
              <w:t xml:space="preserve">Médecin : </w:t>
            </w:r>
          </w:p>
          <w:p w14:paraId="5587E20A" w14:textId="77777777" w:rsidR="00F06165" w:rsidRPr="009F335B" w:rsidRDefault="00F06165" w:rsidP="006F3075">
            <w:r w:rsidRPr="009F335B">
              <w:t xml:space="preserve">Vaccins à jour : </w:t>
            </w:r>
            <w:r>
              <w:t xml:space="preserve">   Oui   /   Non </w:t>
            </w:r>
          </w:p>
        </w:tc>
      </w:tr>
    </w:tbl>
    <w:p w14:paraId="279FDFEF" w14:textId="77777777" w:rsidR="00F06165" w:rsidRPr="00261938" w:rsidRDefault="00F06165" w:rsidP="00F06165">
      <w:pPr>
        <w:rPr>
          <w:sz w:val="16"/>
          <w:szCs w:val="16"/>
          <w:u w:val="single"/>
        </w:rPr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F06165" w14:paraId="36BB2CA7" w14:textId="77777777" w:rsidTr="006F3075">
        <w:trPr>
          <w:trHeight w:val="1035"/>
        </w:trPr>
        <w:tc>
          <w:tcPr>
            <w:tcW w:w="10774" w:type="dxa"/>
          </w:tcPr>
          <w:p w14:paraId="3B5E965C" w14:textId="77777777" w:rsidR="00F06165" w:rsidRPr="002C05B5" w:rsidRDefault="00F06165" w:rsidP="006F3075">
            <w:pPr>
              <w:jc w:val="center"/>
              <w:rPr>
                <w:u w:val="single"/>
              </w:rPr>
            </w:pPr>
            <w:r w:rsidRPr="00582686">
              <w:rPr>
                <w:b/>
                <w:bCs/>
                <w:u w:val="single"/>
              </w:rPr>
              <w:t>ALLERGIES</w:t>
            </w:r>
            <w:r>
              <w:rPr>
                <w:u w:val="single"/>
              </w:rPr>
              <w:t xml:space="preserve"> (respiratoires, alimentaires, autres</w:t>
            </w:r>
            <w:r w:rsidRPr="002C05B5">
              <w:rPr>
                <w:u w:val="single"/>
              </w:rPr>
              <w:t xml:space="preserve">…) </w:t>
            </w:r>
            <w:r w:rsidRPr="00582686">
              <w:rPr>
                <w:b/>
                <w:bCs/>
                <w:u w:val="single"/>
              </w:rPr>
              <w:t>Votre enfant a un PAI/PRI</w:t>
            </w:r>
            <w:r w:rsidRPr="002C05B5">
              <w:rPr>
                <w:u w:val="single"/>
              </w:rPr>
              <w:t xml:space="preserve"> :   </w:t>
            </w:r>
            <w:r w:rsidRPr="002C05B5">
              <w:rPr>
                <w:rFonts w:cstheme="minorHAnsi"/>
                <w:u w:val="single"/>
              </w:rPr>
              <w:t>⃝</w:t>
            </w:r>
            <w:r>
              <w:rPr>
                <w:rFonts w:cstheme="minorHAnsi"/>
                <w:u w:val="single"/>
              </w:rPr>
              <w:t xml:space="preserve"> </w:t>
            </w:r>
            <w:r w:rsidRPr="002C05B5">
              <w:rPr>
                <w:rFonts w:cstheme="minorHAnsi"/>
                <w:u w:val="single"/>
              </w:rPr>
              <w:t>Oui     ⃝</w:t>
            </w:r>
            <w:r>
              <w:rPr>
                <w:rFonts w:cstheme="minorHAnsi"/>
                <w:u w:val="single"/>
              </w:rPr>
              <w:t xml:space="preserve"> </w:t>
            </w:r>
            <w:r w:rsidRPr="002C05B5">
              <w:rPr>
                <w:rFonts w:cstheme="minorHAnsi"/>
                <w:u w:val="single"/>
              </w:rPr>
              <w:t>Non</w:t>
            </w:r>
            <w:r>
              <w:rPr>
                <w:rFonts w:cstheme="minorHAnsi"/>
              </w:rPr>
              <w:t xml:space="preserve">  </w:t>
            </w:r>
          </w:p>
        </w:tc>
      </w:tr>
    </w:tbl>
    <w:p w14:paraId="45ACC55B" w14:textId="77777777" w:rsidR="00F06165" w:rsidRPr="00261938" w:rsidRDefault="00F06165" w:rsidP="00F06165">
      <w:pPr>
        <w:tabs>
          <w:tab w:val="left" w:pos="4245"/>
        </w:tabs>
        <w:spacing w:after="120"/>
        <w:rPr>
          <w:sz w:val="16"/>
          <w:szCs w:val="16"/>
          <w:u w:val="single"/>
        </w:rPr>
      </w:pPr>
    </w:p>
    <w:p w14:paraId="101C00DD" w14:textId="77777777" w:rsidR="00F06165" w:rsidRDefault="00F06165" w:rsidP="00F061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45"/>
        </w:tabs>
        <w:jc w:val="center"/>
        <w:rPr>
          <w:u w:val="single"/>
        </w:rPr>
      </w:pPr>
      <w:r w:rsidRPr="00582686">
        <w:rPr>
          <w:b/>
          <w:bCs/>
          <w:u w:val="single"/>
        </w:rPr>
        <w:t>REGIMES ALIMENTAIRES</w:t>
      </w:r>
      <w:r>
        <w:rPr>
          <w:u w:val="single"/>
        </w:rPr>
        <w:t xml:space="preserve"> (sans porc, végétarien, autres…)</w:t>
      </w:r>
    </w:p>
    <w:p w14:paraId="1D59D8BB" w14:textId="77777777" w:rsidR="00F06165" w:rsidRDefault="00F06165" w:rsidP="00F061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45"/>
        </w:tabs>
        <w:spacing w:after="0"/>
        <w:jc w:val="center"/>
        <w:rPr>
          <w:u w:val="single"/>
        </w:rPr>
      </w:pPr>
    </w:p>
    <w:p w14:paraId="1ADC4B7D" w14:textId="77777777" w:rsidR="00F06165" w:rsidRPr="00261938" w:rsidRDefault="00F06165" w:rsidP="00F06165">
      <w:pPr>
        <w:tabs>
          <w:tab w:val="left" w:pos="4245"/>
        </w:tabs>
        <w:spacing w:after="120"/>
        <w:rPr>
          <w:sz w:val="16"/>
          <w:szCs w:val="16"/>
        </w:rPr>
      </w:pPr>
    </w:p>
    <w:p w14:paraId="1048ADD0" w14:textId="77777777" w:rsidR="00F06165" w:rsidRPr="009F335B" w:rsidRDefault="00F06165" w:rsidP="00F06165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tabs>
          <w:tab w:val="left" w:pos="4245"/>
        </w:tabs>
        <w:spacing w:after="120"/>
        <w:jc w:val="center"/>
        <w:rPr>
          <w:u w:val="single"/>
        </w:rPr>
      </w:pPr>
      <w:r w:rsidRPr="00582686">
        <w:rPr>
          <w:b/>
          <w:bCs/>
          <w:u w:val="single"/>
        </w:rPr>
        <w:t>RECOMMANDATIONS</w:t>
      </w:r>
      <w:r w:rsidRPr="003C3740">
        <w:rPr>
          <w:u w:val="single"/>
        </w:rPr>
        <w:t xml:space="preserve"> (port de lunettes, autres…</w:t>
      </w:r>
      <w:r>
        <w:rPr>
          <w:u w:val="single"/>
        </w:rPr>
        <w:t>)</w:t>
      </w:r>
    </w:p>
    <w:p w14:paraId="4F40CF44" w14:textId="77777777" w:rsidR="00F06165" w:rsidRPr="008D4196" w:rsidRDefault="00F06165" w:rsidP="00F06165">
      <w:pPr>
        <w:spacing w:after="0"/>
        <w:rPr>
          <w:b/>
          <w:sz w:val="16"/>
          <w:szCs w:val="16"/>
          <w:u w:val="single"/>
        </w:rPr>
      </w:pPr>
    </w:p>
    <w:tbl>
      <w:tblPr>
        <w:tblStyle w:val="Grilledutableau"/>
        <w:tblpPr w:leftFromText="141" w:rightFromText="141" w:vertAnchor="text" w:horzAnchor="margin" w:tblpX="-157" w:tblpY="64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F06165" w14:paraId="18DFC2A8" w14:textId="77777777" w:rsidTr="006F3075">
        <w:trPr>
          <w:trHeight w:val="1124"/>
        </w:trPr>
        <w:tc>
          <w:tcPr>
            <w:tcW w:w="10768" w:type="dxa"/>
          </w:tcPr>
          <w:p w14:paraId="045C4138" w14:textId="77777777" w:rsidR="00F06165" w:rsidRDefault="00F06165" w:rsidP="006F3075">
            <w:pPr>
              <w:jc w:val="center"/>
              <w:rPr>
                <w:b/>
              </w:rPr>
            </w:pPr>
            <w:r w:rsidRPr="004C50AF">
              <w:rPr>
                <w:b/>
              </w:rPr>
              <w:t xml:space="preserve">Si votre enfant souffre d’un trouble nécessitant une adaptation ou est porteur de handicap (physique, visuel ou mental, TDAH, dyslexie…), nous vous invitons à prendre contact avec la Direction du service animation afin </w:t>
            </w:r>
            <w:r>
              <w:rPr>
                <w:b/>
              </w:rPr>
              <w:t>que nous puissions améliorer l’accueil de votre enfant</w:t>
            </w:r>
            <w:r w:rsidRPr="004C50AF">
              <w:rPr>
                <w:b/>
              </w:rPr>
              <w:t>.</w:t>
            </w:r>
          </w:p>
          <w:p w14:paraId="623EA8D4" w14:textId="77777777" w:rsidR="00F06165" w:rsidRPr="004C50AF" w:rsidRDefault="00F06165" w:rsidP="006F3075">
            <w:pPr>
              <w:jc w:val="right"/>
              <w:rPr>
                <w:b/>
              </w:rPr>
            </w:pPr>
            <w:r>
              <w:rPr>
                <w:b/>
              </w:rPr>
              <w:t>Contact : Adrien VARANI 06.82.17.87.61</w:t>
            </w:r>
          </w:p>
        </w:tc>
      </w:tr>
    </w:tbl>
    <w:p w14:paraId="5B3B6140" w14:textId="77777777" w:rsidR="00F06165" w:rsidRDefault="00F06165" w:rsidP="00F06165">
      <w:pPr>
        <w:spacing w:before="240" w:after="120"/>
        <w:rPr>
          <w:b/>
          <w:u w:val="single"/>
        </w:rPr>
      </w:pPr>
      <w:r>
        <w:rPr>
          <w:b/>
          <w:u w:val="single"/>
        </w:rPr>
        <w:t xml:space="preserve">Personnes autorisées à récupérer l’enfant (Tél obligatoire): </w:t>
      </w:r>
    </w:p>
    <w:p w14:paraId="100EB343" w14:textId="77777777" w:rsidR="00F06165" w:rsidRDefault="00F06165" w:rsidP="00F06165">
      <w:r>
        <w:t>1)</w:t>
      </w:r>
      <w:bookmarkStart w:id="0" w:name="_Hlk40454567"/>
      <w:r>
        <w:t xml:space="preserve">Nom prénom………………………………n°tel……………………… </w:t>
      </w:r>
      <w:bookmarkEnd w:id="0"/>
      <w:r>
        <w:t>2)</w:t>
      </w:r>
      <w:r w:rsidRPr="00053027">
        <w:t xml:space="preserve"> </w:t>
      </w:r>
      <w:r>
        <w:t>Nom prénom…………………………………..n°tel………………………</w:t>
      </w:r>
    </w:p>
    <w:p w14:paraId="1EFFD11B" w14:textId="77777777" w:rsidR="00F06165" w:rsidRDefault="00F06165" w:rsidP="00F06165">
      <w:r w:rsidRPr="001900DA">
        <w:t>3)</w:t>
      </w:r>
      <w:r w:rsidRPr="00053027">
        <w:t xml:space="preserve"> </w:t>
      </w:r>
      <w:r>
        <w:t>Nom prénom……………………………..n°tel……………………… 4) Nom prénom…………………………………..n°tel………………………</w:t>
      </w:r>
    </w:p>
    <w:p w14:paraId="5705C263" w14:textId="77777777" w:rsidR="00F06165" w:rsidRPr="009F335B" w:rsidRDefault="00F06165" w:rsidP="00F06165">
      <w:pPr>
        <w:rPr>
          <w:b/>
          <w:u w:val="single"/>
        </w:rPr>
      </w:pPr>
      <w:r w:rsidRPr="009F335B">
        <w:rPr>
          <w:b/>
          <w:u w:val="single"/>
        </w:rPr>
        <w:t xml:space="preserve">Autorisation de soins : </w:t>
      </w:r>
      <w:r>
        <w:rPr>
          <w:b/>
          <w:u w:val="single"/>
        </w:rPr>
        <w:t xml:space="preserve">                                                                                                                                                                            </w:t>
      </w:r>
    </w:p>
    <w:p w14:paraId="12FF380B" w14:textId="77777777" w:rsidR="00F06165" w:rsidRDefault="00F06165" w:rsidP="00F06165">
      <w:pPr>
        <w:tabs>
          <w:tab w:val="center" w:pos="5233"/>
          <w:tab w:val="left" w:pos="8115"/>
        </w:tabs>
      </w:pPr>
      <w:r>
        <w:t>Je soussigné(e)…………………………………………………………Responsable légal de l’enfant, déclare exacts les renseignements portés sur cette fiche et autorise le responsable du service à prendre le cas échéant toutes mesures (traitements médicaux, hospitalisation, interventions chirurgicales) rendues nécessaires par l’état de mon enfant.</w:t>
      </w:r>
    </w:p>
    <w:p w14:paraId="6415BCEF" w14:textId="77777777" w:rsidR="00F06165" w:rsidRPr="00541ACC" w:rsidRDefault="00F06165" w:rsidP="00F06165">
      <w:pPr>
        <w:tabs>
          <w:tab w:val="left" w:pos="1410"/>
        </w:tabs>
        <w:spacing w:after="40"/>
        <w:rPr>
          <w:b/>
          <w:u w:val="single"/>
        </w:rPr>
      </w:pPr>
      <w:r w:rsidRPr="00541ACC">
        <w:rPr>
          <w:b/>
          <w:u w:val="single"/>
        </w:rPr>
        <w:t>Droit à l’image :</w:t>
      </w:r>
    </w:p>
    <w:p w14:paraId="30FE0CD8" w14:textId="77777777" w:rsidR="00F06165" w:rsidRDefault="00F06165" w:rsidP="00F06165">
      <w:pPr>
        <w:tabs>
          <w:tab w:val="left" w:pos="1410"/>
        </w:tabs>
        <w:jc w:val="both"/>
      </w:pPr>
      <w:r w:rsidRPr="00244BD0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660980" wp14:editId="4D872268">
                <wp:simplePos x="0" y="0"/>
                <wp:positionH relativeFrom="column">
                  <wp:posOffset>1800225</wp:posOffset>
                </wp:positionH>
                <wp:positionV relativeFrom="paragraph">
                  <wp:posOffset>8890</wp:posOffset>
                </wp:positionV>
                <wp:extent cx="142875" cy="1333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1B050" id="Rectangle 18" o:spid="_x0000_s1026" style="position:absolute;margin-left:141.75pt;margin-top:.7pt;width:11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" fillcolor="window" strokecolor="windowText" strokeweight="1pt"/>
            </w:pict>
          </mc:Fallback>
        </mc:AlternateContent>
      </w:r>
      <w:r w:rsidRPr="00244BD0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FBE61" wp14:editId="2C777DD5">
                <wp:simplePos x="0" y="0"/>
                <wp:positionH relativeFrom="column">
                  <wp:posOffset>609600</wp:posOffset>
                </wp:positionH>
                <wp:positionV relativeFrom="paragraph">
                  <wp:posOffset>8890</wp:posOffset>
                </wp:positionV>
                <wp:extent cx="142875" cy="1333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7C0F4" id="Rectangle 17" o:spid="_x0000_s1026" style="position:absolute;margin-left:48pt;margin-top:.7pt;width:11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" fillcolor="window" strokecolor="windowText" strokeweight="1pt"/>
            </w:pict>
          </mc:Fallback>
        </mc:AlternateContent>
      </w:r>
      <w:r>
        <w:t>J’autorise        je n’autorise pas        mon enfant à apparaitre sur les différents supports d’information que pourraient utiliser les services dans lesquels il est inscrit (CD, DVD, journal, panneau d’affichage, site internet…).</w:t>
      </w:r>
    </w:p>
    <w:p w14:paraId="1D3F8327" w14:textId="77777777" w:rsidR="00F06165" w:rsidRDefault="00F06165" w:rsidP="00F06165">
      <w:pPr>
        <w:tabs>
          <w:tab w:val="left" w:pos="1410"/>
        </w:tabs>
        <w:spacing w:after="0"/>
        <w:jc w:val="both"/>
      </w:pPr>
      <w:r>
        <w:t>Je certifie que toutes les informations renseignées sont exactes, reconnais avoir reçu un exemplaire des tarifs et du règlement intérieur que je m’engage à respecter.</w:t>
      </w:r>
    </w:p>
    <w:p w14:paraId="289729FD" w14:textId="77777777" w:rsidR="00F06165" w:rsidRDefault="00F06165" w:rsidP="00F06165">
      <w:pPr>
        <w:tabs>
          <w:tab w:val="left" w:pos="1410"/>
          <w:tab w:val="left" w:pos="6015"/>
        </w:tabs>
        <w:spacing w:after="0"/>
      </w:pPr>
    </w:p>
    <w:p w14:paraId="4A3298F0" w14:textId="77777777" w:rsidR="00F06165" w:rsidRPr="003C3740" w:rsidRDefault="00F06165" w:rsidP="00F06165">
      <w:pPr>
        <w:tabs>
          <w:tab w:val="left" w:pos="1410"/>
          <w:tab w:val="left" w:pos="6015"/>
        </w:tabs>
        <w:spacing w:after="0"/>
      </w:pPr>
      <w:r>
        <w:t>A ………………………………, le …………………………….</w:t>
      </w:r>
      <w:r>
        <w:tab/>
      </w:r>
      <w:r w:rsidRPr="000701C1">
        <w:rPr>
          <w:b/>
        </w:rPr>
        <w:t>Signature d</w:t>
      </w:r>
      <w:r>
        <w:rPr>
          <w:b/>
        </w:rPr>
        <w:t>u responsable légal</w:t>
      </w:r>
    </w:p>
    <w:p w14:paraId="1B6F6A63" w14:textId="202A3D1C" w:rsidR="00D70264" w:rsidRDefault="00D70264"/>
    <w:sectPr w:rsidR="00D70264" w:rsidSect="009A4B36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65"/>
    <w:rsid w:val="000708D2"/>
    <w:rsid w:val="00136DC3"/>
    <w:rsid w:val="00162FF3"/>
    <w:rsid w:val="00333A7D"/>
    <w:rsid w:val="00377983"/>
    <w:rsid w:val="003E2BFC"/>
    <w:rsid w:val="005D139A"/>
    <w:rsid w:val="008572B6"/>
    <w:rsid w:val="00D70264"/>
    <w:rsid w:val="00F0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8AF4"/>
  <w15:chartTrackingRefBased/>
  <w15:docId w15:val="{EC9EC838-C82E-4595-846C-EB0E3EFA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1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06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21DB20316714AB8939AF9CE66F2D0" ma:contentTypeVersion="16" ma:contentTypeDescription="Crée un document." ma:contentTypeScope="" ma:versionID="c3c1c8eb98af9156f038661795969b15">
  <xsd:schema xmlns:xsd="http://www.w3.org/2001/XMLSchema" xmlns:xs="http://www.w3.org/2001/XMLSchema" xmlns:p="http://schemas.microsoft.com/office/2006/metadata/properties" xmlns:ns2="fbb5deb9-c3b7-41d0-9ae1-6876af66fd82" xmlns:ns3="74b4765e-caca-4097-9c8c-a44e10e77f93" targetNamespace="http://schemas.microsoft.com/office/2006/metadata/properties" ma:root="true" ma:fieldsID="227826477333563bd1c02bb3284226a3" ns2:_="" ns3:_="">
    <xsd:import namespace="fbb5deb9-c3b7-41d0-9ae1-6876af66fd82"/>
    <xsd:import namespace="74b4765e-caca-4097-9c8c-a44e10e77f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_x0030_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5deb9-c3b7-41d0-9ae1-6876af66f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4aa8cc0-be71-4988-908c-8f6bbd9f46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0030_" ma:index="22" nillable="true" ma:displayName="0" ma:format="Dropdown" ma:list="UserInfo" ma:SharePointGroup="0" ma:internalName="_x0030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4765e-caca-4097-9c8c-a44e10e77f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39bb51-6375-406c-a8fe-d8eff7d3e207}" ma:internalName="TaxCatchAll" ma:showField="CatchAllData" ma:web="74b4765e-caca-4097-9c8c-a44e10e77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b4765e-caca-4097-9c8c-a44e10e77f93" xsi:nil="true"/>
    <lcf76f155ced4ddcb4097134ff3c332f xmlns="fbb5deb9-c3b7-41d0-9ae1-6876af66fd82">
      <Terms xmlns="http://schemas.microsoft.com/office/infopath/2007/PartnerControls"/>
    </lcf76f155ced4ddcb4097134ff3c332f>
    <_x0030_ xmlns="fbb5deb9-c3b7-41d0-9ae1-6876af66fd82">
      <UserInfo>
        <DisplayName/>
        <AccountId xsi:nil="true"/>
        <AccountType/>
      </UserInfo>
    </_x0030_>
  </documentManagement>
</p:properties>
</file>

<file path=customXml/itemProps1.xml><?xml version="1.0" encoding="utf-8"?>
<ds:datastoreItem xmlns:ds="http://schemas.openxmlformats.org/officeDocument/2006/customXml" ds:itemID="{89FB51C6-53DB-4E8C-B8AA-CFBF0A91D5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A1C0D8-6812-4EB9-8970-97B7C4B10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5deb9-c3b7-41d0-9ae1-6876af66fd82"/>
    <ds:schemaRef ds:uri="74b4765e-caca-4097-9c8c-a44e10e77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07D949-3BF4-4062-86E1-E2A2FD92CE69}">
  <ds:schemaRefs>
    <ds:schemaRef ds:uri="http://schemas.microsoft.com/office/2006/metadata/properties"/>
    <ds:schemaRef ds:uri="http://schemas.microsoft.com/office/infopath/2007/PartnerControls"/>
    <ds:schemaRef ds:uri="74b4765e-caca-4097-9c8c-a44e10e77f93"/>
    <ds:schemaRef ds:uri="fbb5deb9-c3b7-41d0-9ae1-6876af66fd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DENOIX</dc:creator>
  <cp:keywords/>
  <dc:description/>
  <cp:lastModifiedBy>Marina BLANGIS</cp:lastModifiedBy>
  <cp:revision>6</cp:revision>
  <dcterms:created xsi:type="dcterms:W3CDTF">2022-10-25T11:55:00Z</dcterms:created>
  <dcterms:modified xsi:type="dcterms:W3CDTF">2025-02-04T10:13:00Z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0x01010000921DB20316714AB8939AF9CE66F2D0</vt:lpwstr>
  </property>
  <property fmtid="{D5CDD505-2E9C-101B-9397-08002B2CF9AE}" pid="3" name="Order">
    <vt:r8>1539200</vt:r8>
  </property>
  <property fmtid="{D5CDD505-2E9C-101B-9397-08002B2CF9AE}" pid="4" name="MediaServiceImageTags">
    <vt:lpwstr/>
  </property>
</Properties>
</file>